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EF3B6" w14:textId="77777777" w:rsidR="00BD2136" w:rsidRDefault="00BD2136"/>
    <w:p w14:paraId="46686DA0" w14:textId="77777777" w:rsidR="006D72A1" w:rsidRDefault="006D72A1" w:rsidP="006D72A1">
      <w:pPr>
        <w:jc w:val="both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61A4A00C" wp14:editId="039CE932">
            <wp:extent cx="1609725" cy="4572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A1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Objednávkový formulár</w:t>
      </w:r>
    </w:p>
    <w:p w14:paraId="2F426B2B" w14:textId="77777777" w:rsidR="000B2FBC" w:rsidRDefault="006D72A1" w:rsidP="006D72A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Názov zájazdu / číslo:</w:t>
      </w:r>
      <w:r w:rsidR="000B2FBC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14:paraId="22161482" w14:textId="77777777" w:rsidR="006D72A1" w:rsidRPr="000B2FBC" w:rsidRDefault="006D72A1" w:rsidP="006D72A1">
      <w:pPr>
        <w:jc w:val="both"/>
        <w:rPr>
          <w:b/>
          <w:bCs/>
        </w:rPr>
      </w:pPr>
      <w:r w:rsidRPr="000B2FBC">
        <w:rPr>
          <w:b/>
          <w:bCs/>
        </w:rPr>
        <w:t>Termín:</w:t>
      </w:r>
      <w:r w:rsidR="000B2FBC">
        <w:rPr>
          <w:b/>
          <w:bCs/>
        </w:rPr>
        <w:t xml:space="preserve">                                                                    Cena:</w:t>
      </w:r>
    </w:p>
    <w:p w14:paraId="441D886E" w14:textId="4DBD87F4" w:rsidR="005A5A49" w:rsidRDefault="000B2FBC" w:rsidP="006D72A1">
      <w:pPr>
        <w:jc w:val="both"/>
        <w:rPr>
          <w:b/>
          <w:bCs/>
        </w:rPr>
      </w:pPr>
      <w:r>
        <w:rPr>
          <w:b/>
          <w:bCs/>
        </w:rPr>
        <w:t xml:space="preserve">Počet cestujúcich:                                                 </w:t>
      </w:r>
      <w:r w:rsidR="00432E3B">
        <w:rPr>
          <w:b/>
          <w:bCs/>
        </w:rPr>
        <w:t xml:space="preserve"> Záujem o</w:t>
      </w:r>
      <w:r w:rsidR="00B072A1">
        <w:rPr>
          <w:b/>
          <w:bCs/>
        </w:rPr>
        <w:t xml:space="preserve"> </w:t>
      </w:r>
      <w:bookmarkStart w:id="0" w:name="_GoBack"/>
      <w:bookmarkEnd w:id="0"/>
      <w:r w:rsidR="00432E3B">
        <w:rPr>
          <w:b/>
          <w:bCs/>
        </w:rPr>
        <w:t xml:space="preserve">cestovné </w:t>
      </w:r>
      <w:r>
        <w:rPr>
          <w:b/>
          <w:bCs/>
        </w:rPr>
        <w:t xml:space="preserve">poistenie: </w:t>
      </w:r>
      <w:r w:rsidR="00432E3B">
        <w:rPr>
          <w:b/>
          <w:bCs/>
        </w:rPr>
        <w:t>napísať Áno / Nie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420"/>
        <w:gridCol w:w="2300"/>
        <w:gridCol w:w="2140"/>
        <w:gridCol w:w="967"/>
      </w:tblGrid>
      <w:tr w:rsidR="00432E3B" w:rsidRPr="00432E3B" w14:paraId="68E52113" w14:textId="77777777" w:rsidTr="00432E3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B00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2EC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Cestujúci-meno a priezvisko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2BFF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datum narodenia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9B52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číslo OP/pasu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6FC8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cestovné</w:t>
            </w:r>
          </w:p>
        </w:tc>
      </w:tr>
      <w:tr w:rsidR="00432E3B" w:rsidRPr="00432E3B" w14:paraId="69DDA3FF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B27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90A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B31F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19C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8419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poistenie</w:t>
            </w:r>
          </w:p>
        </w:tc>
      </w:tr>
      <w:tr w:rsidR="00432E3B" w:rsidRPr="00432E3B" w14:paraId="521B74F5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392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D47E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Adresa trvalého pobytu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DABD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email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4CF7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telefón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846F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2E3B" w:rsidRPr="00432E3B" w14:paraId="3D1622AB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4A8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8DB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4967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B59B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D633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32E3B" w:rsidRPr="00432E3B" w14:paraId="1013D873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C02F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82E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Spolucestujúci - meno a priezvisko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63E4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datum narodenia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9E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číslo OP/pasu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3B1F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cestovné</w:t>
            </w:r>
          </w:p>
        </w:tc>
      </w:tr>
      <w:tr w:rsidR="00432E3B" w:rsidRPr="00432E3B" w14:paraId="68553BE3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727E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26E3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78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64A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344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poistenie</w:t>
            </w:r>
          </w:p>
        </w:tc>
      </w:tr>
      <w:tr w:rsidR="00432E3B" w:rsidRPr="00432E3B" w14:paraId="5D33022E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588B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A79C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Adresa trvalého pobytu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0B8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email: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AC8A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telefón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FEBB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2E3B" w:rsidRPr="00432E3B" w14:paraId="5CE00F37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C09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945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D827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3313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30C0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32E3B" w:rsidRPr="00432E3B" w14:paraId="506A7D38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862D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33FB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Spolucestujúci - meno a priezvisko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08A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datum narodenia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52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číslo OP/pasu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943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cestovné</w:t>
            </w:r>
          </w:p>
        </w:tc>
      </w:tr>
      <w:tr w:rsidR="00432E3B" w:rsidRPr="00432E3B" w14:paraId="2D8E2808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AD2E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7D67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B07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47BE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0297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poistenie</w:t>
            </w:r>
          </w:p>
        </w:tc>
      </w:tr>
      <w:tr w:rsidR="00432E3B" w:rsidRPr="00432E3B" w14:paraId="2153B345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83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F1D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Adresa trvalého pobytu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0CF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email: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C4A8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telefón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AC2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2E3B" w:rsidRPr="00432E3B" w14:paraId="30760666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9C9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4F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71FC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19F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18C4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32E3B" w:rsidRPr="00432E3B" w14:paraId="40016E57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3FD0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059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Spolucestujúci - meno a priezvisko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D29A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datum narodenia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49D8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číslo OP/pasu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AC87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cestovné</w:t>
            </w:r>
          </w:p>
        </w:tc>
      </w:tr>
      <w:tr w:rsidR="00432E3B" w:rsidRPr="00432E3B" w14:paraId="6ABDC71C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B65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78BA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328A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B019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925D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poistenie</w:t>
            </w:r>
          </w:p>
        </w:tc>
      </w:tr>
      <w:tr w:rsidR="00432E3B" w:rsidRPr="00432E3B" w14:paraId="7BE55913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866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1C2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Adresa trvalého pobytu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BDC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email: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F5B4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telefón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AC1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2E3B" w:rsidRPr="00432E3B" w14:paraId="7B4AF8C2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1B60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F3E3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2648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154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CDB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32E3B" w:rsidRPr="00432E3B" w14:paraId="397F5838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154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0BF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Spolucestujúci - meno a priezvisko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8A2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datum narodenia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0E6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číslo OP/pasu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D6D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cestovné</w:t>
            </w:r>
          </w:p>
        </w:tc>
      </w:tr>
      <w:tr w:rsidR="00432E3B" w:rsidRPr="00432E3B" w14:paraId="707608C4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9F8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FD3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5E9A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F177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2EC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poistenie</w:t>
            </w:r>
          </w:p>
        </w:tc>
      </w:tr>
      <w:tr w:rsidR="00432E3B" w:rsidRPr="00432E3B" w14:paraId="3655AD5F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9A8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5F2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Adresa trvalého pobytu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EEC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email: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3CA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telefón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7F69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2E3B" w:rsidRPr="00432E3B" w14:paraId="7420EACD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E144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B9AD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2918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5250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A3AC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32E3B" w:rsidRPr="00432E3B" w14:paraId="0434C1CA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BB47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4F90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Spolucestujúci - meno a priezvisko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06B3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datum narodenia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47E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číslo OP/pasu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C16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cestovné</w:t>
            </w:r>
          </w:p>
        </w:tc>
      </w:tr>
      <w:tr w:rsidR="00432E3B" w:rsidRPr="00432E3B" w14:paraId="4DFA9C36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75B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803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6892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8CB1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277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poistenie</w:t>
            </w:r>
          </w:p>
        </w:tc>
      </w:tr>
      <w:tr w:rsidR="00432E3B" w:rsidRPr="00432E3B" w14:paraId="07058373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9C8F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E4BB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Adresa trvalého pobytu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980D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email: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F475" w14:textId="77777777" w:rsidR="00432E3B" w:rsidRPr="00432E3B" w:rsidRDefault="00432E3B" w:rsidP="00432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telefón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D5C9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2E3B" w:rsidRPr="00432E3B" w14:paraId="21094AAD" w14:textId="77777777" w:rsidTr="00432E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6F7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D7AB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915E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93F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2E3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546" w14:textId="77777777" w:rsidR="00432E3B" w:rsidRPr="00432E3B" w:rsidRDefault="00432E3B" w:rsidP="0043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24946088" w14:textId="77777777" w:rsidR="006D72A1" w:rsidRDefault="006D72A1" w:rsidP="006D72A1">
      <w:pPr>
        <w:jc w:val="both"/>
        <w:rPr>
          <w:b/>
          <w:bCs/>
          <w:sz w:val="28"/>
          <w:szCs w:val="28"/>
        </w:rPr>
      </w:pPr>
      <w:r w:rsidRPr="00912386">
        <w:rPr>
          <w:b/>
          <w:bCs/>
        </w:rPr>
        <w:t>Svojim podpisom vyhlasujem, že som sa oboznámil s obsahom a charakterom zájazdu. Potvrdzujem svoju účasť na zájazde. Som oboznámený s </w:t>
      </w:r>
      <w:hyperlink r:id="rId5" w:history="1">
        <w:r w:rsidRPr="00912386">
          <w:rPr>
            <w:rStyle w:val="Hyperlink"/>
            <w:b/>
            <w:bCs/>
          </w:rPr>
          <w:t>VOP</w:t>
        </w:r>
      </w:hyperlink>
      <w:r w:rsidRPr="00912386">
        <w:rPr>
          <w:b/>
          <w:bCs/>
        </w:rPr>
        <w:t xml:space="preserve"> ENEPAT TRAVEL CLUB uvedených na stranke: </w:t>
      </w:r>
      <w:hyperlink r:id="rId6" w:history="1">
        <w:r w:rsidRPr="00912386">
          <w:rPr>
            <w:rStyle w:val="Hyperlink"/>
            <w:b/>
            <w:bCs/>
          </w:rPr>
          <w:t>www.enepat.sk</w:t>
        </w:r>
      </w:hyperlink>
      <w:r w:rsidRPr="00912386">
        <w:rPr>
          <w:b/>
          <w:bCs/>
        </w:rPr>
        <w:t xml:space="preserve">  a </w:t>
      </w:r>
      <w:hyperlink r:id="rId7" w:history="1">
        <w:r w:rsidRPr="000B2FBC">
          <w:rPr>
            <w:rStyle w:val="Hyperlink"/>
            <w:b/>
            <w:bCs/>
          </w:rPr>
          <w:t>súhlasím</w:t>
        </w:r>
      </w:hyperlink>
      <w:r w:rsidRPr="00912386">
        <w:rPr>
          <w:b/>
          <w:bCs/>
        </w:rPr>
        <w:t xml:space="preserve"> so spracovaním všetkých svojich osobných údajov v súlade so zákonom č.18/2018 Z.z. tak ako je to uvedené na stránke CK ENEPAT TRAVEL CLUB. Ďalej potvrdzujem,že som oprávnený odovzdať osobné údaje tretích osôb</w:t>
      </w:r>
      <w:r w:rsidR="00912386" w:rsidRPr="00912386">
        <w:rPr>
          <w:b/>
          <w:bCs/>
        </w:rPr>
        <w:t>/spolucestujúcich/.</w:t>
      </w:r>
    </w:p>
    <w:p w14:paraId="6B48037E" w14:textId="77777777" w:rsidR="006D72A1" w:rsidRPr="000B2FBC" w:rsidRDefault="006D72A1" w:rsidP="006D72A1">
      <w:pPr>
        <w:jc w:val="both"/>
        <w:rPr>
          <w:b/>
          <w:bCs/>
          <w:sz w:val="24"/>
          <w:szCs w:val="24"/>
        </w:rPr>
      </w:pPr>
      <w:r w:rsidRPr="000B2FBC">
        <w:rPr>
          <w:b/>
          <w:bCs/>
          <w:sz w:val="24"/>
          <w:szCs w:val="24"/>
        </w:rPr>
        <w:t>Miesto:</w:t>
      </w:r>
    </w:p>
    <w:p w14:paraId="44BADA8E" w14:textId="77777777" w:rsidR="006D72A1" w:rsidRPr="000B2FBC" w:rsidRDefault="006D72A1" w:rsidP="006D72A1">
      <w:pPr>
        <w:jc w:val="both"/>
        <w:rPr>
          <w:b/>
          <w:bCs/>
          <w:sz w:val="24"/>
          <w:szCs w:val="24"/>
        </w:rPr>
      </w:pPr>
      <w:r w:rsidRPr="000B2FBC">
        <w:rPr>
          <w:b/>
          <w:bCs/>
          <w:sz w:val="24"/>
          <w:szCs w:val="24"/>
        </w:rPr>
        <w:t>Dátum:</w:t>
      </w:r>
    </w:p>
    <w:p w14:paraId="4F5F5513" w14:textId="77777777" w:rsidR="006D72A1" w:rsidRPr="000B2FBC" w:rsidRDefault="006D72A1" w:rsidP="006D72A1">
      <w:pPr>
        <w:jc w:val="both"/>
        <w:rPr>
          <w:b/>
          <w:bCs/>
          <w:sz w:val="24"/>
          <w:szCs w:val="24"/>
        </w:rPr>
      </w:pPr>
      <w:r w:rsidRPr="000B2FBC">
        <w:rPr>
          <w:b/>
          <w:bCs/>
          <w:sz w:val="24"/>
          <w:szCs w:val="24"/>
        </w:rPr>
        <w:t>Meno a priezvisko:</w:t>
      </w:r>
    </w:p>
    <w:p w14:paraId="174F8B6D" w14:textId="77777777" w:rsidR="006D72A1" w:rsidRDefault="006D72A1" w:rsidP="000B2FBC">
      <w:pPr>
        <w:jc w:val="both"/>
      </w:pPr>
      <w:r w:rsidRPr="000B2FBC">
        <w:rPr>
          <w:b/>
          <w:bCs/>
          <w:sz w:val="24"/>
          <w:szCs w:val="24"/>
        </w:rPr>
        <w:t>Podpis:..............................................</w:t>
      </w:r>
    </w:p>
    <w:sectPr w:rsidR="006D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49"/>
    <w:rsid w:val="000B2FBC"/>
    <w:rsid w:val="00432E3B"/>
    <w:rsid w:val="005A5A49"/>
    <w:rsid w:val="005E4302"/>
    <w:rsid w:val="00685237"/>
    <w:rsid w:val="006D72A1"/>
    <w:rsid w:val="00912386"/>
    <w:rsid w:val="00B072A1"/>
    <w:rsid w:val="00BD2136"/>
    <w:rsid w:val="00EB4263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FCDB"/>
  <w15:chartTrackingRefBased/>
  <w15:docId w15:val="{76BC13C4-5BCA-4544-8DA5-5CF63EB1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epat.sk/cestovna-kancelaria/suhlas-so-spracovanim-udaj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pat.sk" TargetMode="External"/><Relationship Id="rId5" Type="http://schemas.openxmlformats.org/officeDocument/2006/relationships/hyperlink" Target="https://www.enepat.sk/cestovna-kancelaria/vop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Nesticky</dc:creator>
  <cp:keywords/>
  <dc:description/>
  <cp:lastModifiedBy>Lubos Nesticky</cp:lastModifiedBy>
  <cp:revision>4</cp:revision>
  <dcterms:created xsi:type="dcterms:W3CDTF">2020-01-14T10:32:00Z</dcterms:created>
  <dcterms:modified xsi:type="dcterms:W3CDTF">2020-01-14T10:35:00Z</dcterms:modified>
</cp:coreProperties>
</file>